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84" w:rsidRPr="00054299" w:rsidRDefault="007B7006" w:rsidP="00A21004">
      <w:pPr>
        <w:spacing w:before="120" w:after="360"/>
        <w:jc w:val="center"/>
        <w:rPr>
          <w:rFonts w:cs="Arial"/>
          <w:sz w:val="24"/>
        </w:rPr>
      </w:pPr>
      <w:r>
        <w:rPr>
          <w:b/>
          <w:sz w:val="24"/>
        </w:rPr>
        <w:t>OŚWIADCZENIE O SOLIDARNEJ ODPOWIEDZIALNOŚCI W ZWIĄZKU Z UDOSTĘPNIENIEM WYKONAWCY SWOICH ZASOBÓW POTWIERDZAJĄCYCH SYTUACJĘ EKONOMICZNO - FINANSOWĄ</w:t>
      </w:r>
      <w:r w:rsidR="007C3184" w:rsidRPr="00054299">
        <w:rPr>
          <w:sz w:val="24"/>
          <w:vertAlign w:val="subscript"/>
        </w:rPr>
        <w:t>[WZÓR]</w:t>
      </w:r>
    </w:p>
    <w:p w:rsidR="007C3184" w:rsidRPr="006A3B5F" w:rsidRDefault="007C3184" w:rsidP="007C3184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7C3184" w:rsidRPr="006A3B5F" w:rsidRDefault="007C3184" w:rsidP="007C3184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7C3184" w:rsidRPr="006A3B5F" w:rsidRDefault="007C3184" w:rsidP="007C3184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7C3184" w:rsidRPr="006A3B5F" w:rsidRDefault="007C3184" w:rsidP="00BB31C9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Default="007C3184" w:rsidP="00A2100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B7006" w:rsidRPr="006A3B5F" w:rsidRDefault="007B7006" w:rsidP="007B7006">
      <w:pPr>
        <w:widowControl w:val="0"/>
        <w:tabs>
          <w:tab w:val="left" w:pos="2912"/>
        </w:tabs>
        <w:rPr>
          <w:b/>
        </w:rPr>
      </w:pPr>
      <w:r>
        <w:rPr>
          <w:b/>
        </w:rPr>
        <w:t>3. PODMIOT UDOSTĘPNIAJĄCY ZASOBY EKONOMICZNO – FINANSOWE:</w:t>
      </w:r>
    </w:p>
    <w:p w:rsidR="007B7006" w:rsidRPr="006C6AC8" w:rsidRDefault="007B7006" w:rsidP="007B7006">
      <w:pPr>
        <w:pStyle w:val="NormalnydlaZacznikw"/>
        <w:rPr>
          <w:sz w:val="22"/>
        </w:rPr>
      </w:pPr>
      <w:r w:rsidRPr="006C6AC8">
        <w:rPr>
          <w:sz w:val="22"/>
        </w:rPr>
        <w:t>OŚWIADCZAM(Y), ŻE:</w:t>
      </w:r>
    </w:p>
    <w:p w:rsidR="007B7006" w:rsidRPr="006C6AC8" w:rsidRDefault="007B7006" w:rsidP="007B7006">
      <w:pPr>
        <w:pStyle w:val="NormalnydlaZacznikw"/>
        <w:rPr>
          <w:sz w:val="22"/>
        </w:rPr>
      </w:pPr>
      <w:r w:rsidRPr="00077377">
        <w:rPr>
          <w:sz w:val="22"/>
        </w:rPr>
        <w:t>W związku z udostępnieniem Wykonawcy w celu realizacji zamówienia mojej sytuacji ekonomiczn</w:t>
      </w:r>
      <w:r>
        <w:rPr>
          <w:sz w:val="22"/>
        </w:rPr>
        <w:t>o-</w:t>
      </w:r>
      <w:r w:rsidRPr="00077377">
        <w:rPr>
          <w:sz w:val="22"/>
        </w:rPr>
        <w:t>finansowej zobowiązuję się do poniesienia solidarnej odpowiedzialności z Wykonawcą za wszelkie zobowiązania powstałe w czasie realizacji zamówienia w związku ze złożoną przez niego ofertą</w:t>
      </w:r>
      <w:r w:rsidRPr="006C6AC8">
        <w:rPr>
          <w:sz w:val="22"/>
        </w:rPr>
        <w:t>.</w:t>
      </w:r>
    </w:p>
    <w:p w:rsidR="007B7006" w:rsidRPr="006C6AC8" w:rsidRDefault="007B7006" w:rsidP="007B7006">
      <w:pPr>
        <w:pStyle w:val="NormalnydlaZacznikw"/>
        <w:rPr>
          <w:sz w:val="22"/>
        </w:rPr>
      </w:pPr>
    </w:p>
    <w:p w:rsidR="007B7006" w:rsidRPr="006C6AC8" w:rsidRDefault="007B7006" w:rsidP="007B7006">
      <w:pPr>
        <w:pStyle w:val="NormalnydlaZacznikw"/>
        <w:rPr>
          <w:sz w:val="22"/>
        </w:rPr>
      </w:pPr>
      <w:r w:rsidRPr="006C6AC8">
        <w:rPr>
          <w:sz w:val="22"/>
        </w:rPr>
        <w:t xml:space="preserve">Podpis </w:t>
      </w:r>
      <w:r>
        <w:rPr>
          <w:sz w:val="22"/>
        </w:rPr>
        <w:t xml:space="preserve">w imieniu </w:t>
      </w:r>
      <w:r w:rsidRPr="006C6AC8">
        <w:rPr>
          <w:sz w:val="22"/>
        </w:rPr>
        <w:t xml:space="preserve">Podmiotu udostępniającego </w:t>
      </w:r>
      <w:r>
        <w:rPr>
          <w:sz w:val="22"/>
        </w:rPr>
        <w:t>zasoby ekonomiczno-finansowe: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126"/>
        <w:gridCol w:w="2410"/>
      </w:tblGrid>
      <w:tr w:rsidR="007B7006" w:rsidRPr="00BC68DA" w:rsidTr="009D5D6A">
        <w:tc>
          <w:tcPr>
            <w:tcW w:w="1701" w:type="dxa"/>
            <w:shd w:val="clear" w:color="auto" w:fill="D9D9D9"/>
            <w:vAlign w:val="center"/>
          </w:tcPr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Nazwa</w:t>
            </w:r>
          </w:p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Podmiotu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Miejscowość</w:t>
            </w:r>
          </w:p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Pieczęć Podmiotu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Imię i nazwisko osoby podpisującej niniejsze zobowiązanie w imieniu Podmiotu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Podpis</w:t>
            </w:r>
          </w:p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osoby</w:t>
            </w:r>
          </w:p>
          <w:p w:rsidR="007B7006" w:rsidRPr="00BC68DA" w:rsidRDefault="007B7006" w:rsidP="009D5D6A">
            <w:pPr>
              <w:pStyle w:val="NormalnydlaZacznikw"/>
              <w:jc w:val="left"/>
            </w:pPr>
            <w:r w:rsidRPr="00BC68DA">
              <w:t>podpisującej niniejsze zobowiązanie w imieniu Podmiotu</w:t>
            </w:r>
          </w:p>
        </w:tc>
      </w:tr>
      <w:tr w:rsidR="007B7006" w:rsidRPr="00BC68DA" w:rsidTr="009D5D6A">
        <w:trPr>
          <w:trHeight w:val="397"/>
        </w:trPr>
        <w:tc>
          <w:tcPr>
            <w:tcW w:w="1701" w:type="dxa"/>
            <w:vAlign w:val="center"/>
          </w:tcPr>
          <w:p w:rsidR="007B7006" w:rsidRPr="00BC68DA" w:rsidRDefault="007B7006" w:rsidP="009D5D6A">
            <w:pPr>
              <w:pStyle w:val="NormalnydlaZacznikw"/>
            </w:pPr>
          </w:p>
        </w:tc>
        <w:tc>
          <w:tcPr>
            <w:tcW w:w="1560" w:type="dxa"/>
            <w:vAlign w:val="center"/>
          </w:tcPr>
          <w:p w:rsidR="007B7006" w:rsidRPr="00BC68DA" w:rsidRDefault="007B7006" w:rsidP="009D5D6A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7B7006" w:rsidRPr="00BC68DA" w:rsidRDefault="007B7006" w:rsidP="009D5D6A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7B7006" w:rsidRPr="00BC68DA" w:rsidRDefault="007B7006" w:rsidP="009D5D6A">
            <w:pPr>
              <w:pStyle w:val="NormalnydlaZacznikw"/>
            </w:pPr>
          </w:p>
        </w:tc>
        <w:tc>
          <w:tcPr>
            <w:tcW w:w="2410" w:type="dxa"/>
            <w:vAlign w:val="center"/>
          </w:tcPr>
          <w:p w:rsidR="007B7006" w:rsidRPr="00BC68DA" w:rsidRDefault="007B7006" w:rsidP="009D5D6A">
            <w:pPr>
              <w:pStyle w:val="NormalnydlaZacznikw"/>
            </w:pPr>
          </w:p>
        </w:tc>
      </w:tr>
    </w:tbl>
    <w:p w:rsidR="007B7006" w:rsidRPr="00AE7E06" w:rsidRDefault="007B7006" w:rsidP="007B7006">
      <w:pPr>
        <w:pStyle w:val="NormalnydlaZacznikw"/>
      </w:pPr>
    </w:p>
    <w:p w:rsidR="007B7006" w:rsidRPr="00AC57AC" w:rsidRDefault="007B7006" w:rsidP="007B7006">
      <w:pPr>
        <w:pStyle w:val="NormalnydlaZacznikw"/>
      </w:pPr>
    </w:p>
    <w:p w:rsidR="007C3184" w:rsidRPr="00EF64C2" w:rsidRDefault="007C3184" w:rsidP="007C3184">
      <w:pPr>
        <w:pStyle w:val="NormalnydlaZacznikw"/>
        <w:rPr>
          <w:b/>
          <w:bCs/>
          <w:sz w:val="22"/>
          <w:szCs w:val="22"/>
        </w:rPr>
      </w:pPr>
      <w:r w:rsidRPr="00A36A96">
        <w:rPr>
          <w:b/>
          <w:bCs/>
          <w:sz w:val="22"/>
          <w:szCs w:val="22"/>
        </w:rPr>
        <w:t>Podpisy: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36"/>
        <w:gridCol w:w="2700"/>
        <w:gridCol w:w="2340"/>
        <w:gridCol w:w="1800"/>
        <w:gridCol w:w="1440"/>
      </w:tblGrid>
      <w:tr w:rsidR="007C3184" w:rsidRPr="00276EE5" w:rsidTr="00A21004">
        <w:trPr>
          <w:trHeight w:val="1023"/>
        </w:trPr>
        <w:tc>
          <w:tcPr>
            <w:tcW w:w="568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Nazwa Wykonawcy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Nazwisko i imię osoby/osób upoważnionych do podpisania niniejszej oferty w imieniu Wykonawcy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Podpis osoby/osób upoważnionych do podpisania niniejszej oferty w imieniu Wykonawcy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Pieczęć Wykonawcy/ Wykonawców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Miejscowość</w:t>
            </w:r>
          </w:p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i data</w:t>
            </w:r>
          </w:p>
        </w:tc>
      </w:tr>
      <w:tr w:rsidR="007C3184" w:rsidRPr="00276EE5" w:rsidTr="009B2222">
        <w:trPr>
          <w:trHeight w:val="338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3184" w:rsidRPr="00276EE5" w:rsidTr="009B2222">
        <w:trPr>
          <w:trHeight w:val="116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C7C9B" w:rsidRDefault="003C7C9B">
      <w:bookmarkStart w:id="0" w:name="_GoBack"/>
      <w:bookmarkEnd w:id="0"/>
    </w:p>
    <w:sectPr w:rsidR="003C7C9B" w:rsidSect="004A30B4">
      <w:headerReference w:type="default" r:id="rId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3F" w:rsidRDefault="001A5C3F" w:rsidP="007C3184">
      <w:pPr>
        <w:spacing w:after="0"/>
      </w:pPr>
      <w:r>
        <w:separator/>
      </w:r>
    </w:p>
  </w:endnote>
  <w:endnote w:type="continuationSeparator" w:id="0">
    <w:p w:rsidR="001A5C3F" w:rsidRDefault="001A5C3F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3F" w:rsidRDefault="001A5C3F" w:rsidP="007C3184">
      <w:pPr>
        <w:spacing w:after="0"/>
      </w:pPr>
      <w:r>
        <w:separator/>
      </w:r>
    </w:p>
  </w:footnote>
  <w:footnote w:type="continuationSeparator" w:id="0">
    <w:p w:rsidR="001A5C3F" w:rsidRDefault="001A5C3F" w:rsidP="007C3184">
      <w:pPr>
        <w:spacing w:after="0"/>
      </w:pPr>
      <w:r>
        <w:continuationSeparator/>
      </w:r>
    </w:p>
  </w:footnote>
  <w:footnote w:id="1">
    <w:p w:rsidR="007C3184" w:rsidRPr="008B4995" w:rsidRDefault="007C3184" w:rsidP="007C3184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9" w:rsidRPr="00BB31C9" w:rsidRDefault="00BB31C9" w:rsidP="00BB31C9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A16C" wp14:editId="3648A9F7">
          <wp:simplePos x="0" y="0"/>
          <wp:positionH relativeFrom="margin">
            <wp:posOffset>-132715</wp:posOffset>
          </wp:positionH>
          <wp:positionV relativeFrom="paragraph">
            <wp:posOffset>-154305</wp:posOffset>
          </wp:positionV>
          <wp:extent cx="6477000" cy="600075"/>
          <wp:effectExtent l="0" t="0" r="0" b="9525"/>
          <wp:wrapSquare wrapText="bothSides"/>
          <wp:docPr id="16" name="Obraz 16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 xml:space="preserve">Załącznik nr </w:t>
    </w:r>
    <w:r w:rsidR="007B7006">
      <w:rPr>
        <w:b/>
        <w:i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152066"/>
    <w:rsid w:val="001A5C3F"/>
    <w:rsid w:val="001C5F38"/>
    <w:rsid w:val="001E27D5"/>
    <w:rsid w:val="00263808"/>
    <w:rsid w:val="003C7C9B"/>
    <w:rsid w:val="003D56A9"/>
    <w:rsid w:val="004A30B4"/>
    <w:rsid w:val="005970C7"/>
    <w:rsid w:val="005A446F"/>
    <w:rsid w:val="00725BC6"/>
    <w:rsid w:val="00727576"/>
    <w:rsid w:val="007A16C1"/>
    <w:rsid w:val="007B7006"/>
    <w:rsid w:val="007C3184"/>
    <w:rsid w:val="00A21004"/>
    <w:rsid w:val="00AD52DB"/>
    <w:rsid w:val="00BB31C9"/>
    <w:rsid w:val="00BC4E06"/>
    <w:rsid w:val="00C91A4E"/>
    <w:rsid w:val="00EF27A4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84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uiPriority w:val="99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Przypisdolny">
    <w:name w:val="Przypis dolny"/>
    <w:basedOn w:val="Tekstprzypisudolnego"/>
    <w:rsid w:val="00A21004"/>
    <w:pPr>
      <w:keepNext w:val="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0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cp:lastPrinted>2018-09-03T12:02:00Z</cp:lastPrinted>
  <dcterms:created xsi:type="dcterms:W3CDTF">2018-08-29T10:32:00Z</dcterms:created>
  <dcterms:modified xsi:type="dcterms:W3CDTF">2018-09-03T12:02:00Z</dcterms:modified>
</cp:coreProperties>
</file>